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51229" w14:textId="7EE70AA2" w:rsidR="00AC3854" w:rsidRPr="008C6216" w:rsidRDefault="00891411">
      <w:pPr>
        <w:rPr>
          <w:b/>
          <w:bCs/>
          <w:u w:val="single"/>
        </w:rPr>
      </w:pPr>
      <w:r w:rsidRPr="008C6216">
        <w:rPr>
          <w:b/>
          <w:bCs/>
          <w:u w:val="single"/>
        </w:rPr>
        <w:t>Vini Wategaonkar</w:t>
      </w:r>
    </w:p>
    <w:p w14:paraId="008FE144" w14:textId="65367E26" w:rsidR="00891411" w:rsidRPr="008C6216" w:rsidRDefault="00891411">
      <w:pPr>
        <w:rPr>
          <w:b/>
          <w:bCs/>
          <w:u w:val="single"/>
        </w:rPr>
      </w:pPr>
      <w:r w:rsidRPr="008C6216">
        <w:rPr>
          <w:b/>
          <w:bCs/>
          <w:u w:val="single"/>
        </w:rPr>
        <w:t>NYC Arrest Project</w:t>
      </w:r>
    </w:p>
    <w:p w14:paraId="63D428C4" w14:textId="5D2CC922" w:rsidR="00891411" w:rsidRDefault="00891411">
      <w:r>
        <w:rPr>
          <w:noProof/>
        </w:rPr>
        <w:drawing>
          <wp:inline distT="0" distB="0" distL="0" distR="0" wp14:anchorId="18FF8DC1" wp14:editId="5BB15077">
            <wp:extent cx="6858000" cy="385762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9E33E" wp14:editId="05374A9F">
            <wp:extent cx="6858000" cy="385762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ADCEA" wp14:editId="048F8DE7">
            <wp:extent cx="6858000" cy="385762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3B811" wp14:editId="458B4611">
            <wp:extent cx="6858000" cy="385762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1A7208" wp14:editId="626C511F">
            <wp:extent cx="6858000" cy="385762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4EEDB" wp14:editId="37802EB9">
            <wp:extent cx="6858000" cy="385762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4AD3B" wp14:editId="0266CF02">
            <wp:extent cx="6858000" cy="385762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A2454" wp14:editId="148A83E6">
            <wp:extent cx="6858000" cy="3857625"/>
            <wp:effectExtent l="0" t="0" r="0" b="9525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ED4D7" wp14:editId="1E970139">
            <wp:extent cx="6858000" cy="385762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551B2" wp14:editId="5BC463C8">
            <wp:extent cx="6858000" cy="385762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454D5" wp14:editId="40B4CA2C">
            <wp:extent cx="6858000" cy="385762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C0111" wp14:editId="52A0E59B">
            <wp:extent cx="6858000" cy="385762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C3E62" wp14:editId="581D025F">
            <wp:extent cx="6858000" cy="385762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C8957" wp14:editId="102B2D32">
            <wp:extent cx="6858000" cy="385762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A03FC" wp14:editId="192DA13B">
            <wp:extent cx="6858000" cy="385762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BD284" wp14:editId="3A852C6B">
            <wp:extent cx="6858000" cy="385762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2A0CC" wp14:editId="54329553">
            <wp:extent cx="6858000" cy="385762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06B4" w14:textId="1AC9121A" w:rsidR="00891411" w:rsidRDefault="00891411">
      <w:r w:rsidRPr="008C6216">
        <w:rPr>
          <w:b/>
          <w:bCs/>
          <w:u w:val="single"/>
        </w:rPr>
        <w:t>Visualization Connection</w:t>
      </w:r>
      <w:r w:rsidR="008C6216" w:rsidRPr="008C6216">
        <w:rPr>
          <w:b/>
          <w:bCs/>
          <w:u w:val="single"/>
        </w:rPr>
        <w:t>s</w:t>
      </w:r>
      <w:r w:rsidR="008C6216">
        <w:rPr>
          <w:noProof/>
        </w:rPr>
        <w:drawing>
          <wp:inline distT="0" distB="0" distL="0" distR="0" wp14:anchorId="2EC81DD4" wp14:editId="088C9048">
            <wp:extent cx="6858000" cy="3319145"/>
            <wp:effectExtent l="0" t="0" r="0" b="0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5829" w14:textId="2919EE94" w:rsidR="00891411" w:rsidRDefault="00891411">
      <w:r>
        <w:rPr>
          <w:noProof/>
        </w:rPr>
        <w:lastRenderedPageBreak/>
        <w:drawing>
          <wp:inline distT="0" distB="0" distL="0" distR="0" wp14:anchorId="70D0F8F8" wp14:editId="49593A86">
            <wp:extent cx="6858000" cy="3857625"/>
            <wp:effectExtent l="0" t="0" r="0" b="9525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4B01F" wp14:editId="3A1996E3">
            <wp:extent cx="6858000" cy="3857625"/>
            <wp:effectExtent l="0" t="0" r="0" b="952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1411" w:rsidSect="0089141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411"/>
    <w:rsid w:val="00891411"/>
    <w:rsid w:val="008C6216"/>
    <w:rsid w:val="00AC3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89BE2"/>
  <w15:chartTrackingRefBased/>
  <w15:docId w15:val="{267FBBF4-549D-4518-AB9E-1F6C95F0C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 Wategaonkar</dc:creator>
  <cp:keywords/>
  <dc:description/>
  <cp:lastModifiedBy>Vini Wategaonkar</cp:lastModifiedBy>
  <cp:revision>1</cp:revision>
  <dcterms:created xsi:type="dcterms:W3CDTF">2022-04-24T00:39:00Z</dcterms:created>
  <dcterms:modified xsi:type="dcterms:W3CDTF">2022-04-24T00:47:00Z</dcterms:modified>
</cp:coreProperties>
</file>